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80152635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bookmarkStart w:id="0" w:name="_GoBack" w:displacedByCustomXml="prev"/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lock w:val="sdtLocked"/>
            <w:placeholder>
              <w:docPart w:val="FB527BC27DD94DB6997EC5CA63692B6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rusistiku" w:value="Odjel za rusistik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4136D1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4136D1" w:rsidRPr="005C6E1A" w:rsidRDefault="00FD52F8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lang w:eastAsia="hr-HR"/>
              </w:rPr>
            </w:sdtEndPr>
            <w:sdtContent>
              <w:r w:rsidR="00D61F1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  <w:sz w:val="24"/>
                </w:rPr>
                <w:t>upišite naziv studija (prema službenom nazivu u dopusnici / ISVU)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D61F1D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D61F1D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 w:rsidR="0099757D">
                <w:rPr>
                  <w:rStyle w:val="obrascitr20b"/>
                  <w:rFonts w:eastAsia="Calibri"/>
                  <w:color w:val="BFBFBF" w:themeColor="background1" w:themeShade="BF"/>
                </w:rPr>
                <w:t>/završnog specijalističkog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D61F1D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4136D1" w:rsidRPr="00176FA8" w:rsidRDefault="00FD52F8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054D1B" w:rsidRPr="004136D1" w:rsidRDefault="0007219F" w:rsidP="004136D1"/>
        <w:bookmarkEnd w:id="0" w:displacedByCustomXml="next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F8" w:rsidRDefault="00FD52F8" w:rsidP="00C55D1C">
      <w:r>
        <w:separator/>
      </w:r>
    </w:p>
  </w:endnote>
  <w:endnote w:type="continuationSeparator" w:id="0">
    <w:p w:rsidR="00FD52F8" w:rsidRDefault="00FD52F8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F8" w:rsidRDefault="00FD52F8" w:rsidP="00C55D1C">
      <w:r>
        <w:separator/>
      </w:r>
    </w:p>
  </w:footnote>
  <w:footnote w:type="continuationSeparator" w:id="0">
    <w:p w:rsidR="00FD52F8" w:rsidRDefault="00FD52F8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F0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E017E9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F0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63A24"/>
    <w:rsid w:val="0007219F"/>
    <w:rsid w:val="00096213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341E"/>
    <w:rsid w:val="003050A8"/>
    <w:rsid w:val="003051A8"/>
    <w:rsid w:val="003138A1"/>
    <w:rsid w:val="00321F77"/>
    <w:rsid w:val="0032449B"/>
    <w:rsid w:val="00354DC2"/>
    <w:rsid w:val="0036067B"/>
    <w:rsid w:val="003724FB"/>
    <w:rsid w:val="003B52A8"/>
    <w:rsid w:val="003D5709"/>
    <w:rsid w:val="003F433E"/>
    <w:rsid w:val="004121E2"/>
    <w:rsid w:val="004136D1"/>
    <w:rsid w:val="00447293"/>
    <w:rsid w:val="00470313"/>
    <w:rsid w:val="00480FC5"/>
    <w:rsid w:val="00482034"/>
    <w:rsid w:val="00482658"/>
    <w:rsid w:val="00485319"/>
    <w:rsid w:val="004915FC"/>
    <w:rsid w:val="004C0B0C"/>
    <w:rsid w:val="004C46E1"/>
    <w:rsid w:val="004D2F65"/>
    <w:rsid w:val="004F1CB4"/>
    <w:rsid w:val="005135C5"/>
    <w:rsid w:val="005634DC"/>
    <w:rsid w:val="00575479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80000D"/>
    <w:rsid w:val="008903BE"/>
    <w:rsid w:val="0089674D"/>
    <w:rsid w:val="008B2762"/>
    <w:rsid w:val="008D18F8"/>
    <w:rsid w:val="008D6F63"/>
    <w:rsid w:val="00943976"/>
    <w:rsid w:val="00944F85"/>
    <w:rsid w:val="00947F61"/>
    <w:rsid w:val="0099757D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42FFA"/>
    <w:rsid w:val="00B55FEB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0A68"/>
    <w:rsid w:val="00D74B2E"/>
    <w:rsid w:val="00DB38E6"/>
    <w:rsid w:val="00E017E9"/>
    <w:rsid w:val="00E0454A"/>
    <w:rsid w:val="00E06CC4"/>
    <w:rsid w:val="00E22774"/>
    <w:rsid w:val="00E93A64"/>
    <w:rsid w:val="00EA3473"/>
    <w:rsid w:val="00ED4209"/>
    <w:rsid w:val="00ED5743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D52F8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EA0633" w:rsidP="00EA0633">
          <w:pPr>
            <w:pStyle w:val="FB527BC27DD94DB6997EC5CA63692B677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EA0633" w:rsidP="00EA0633">
          <w:pPr>
            <w:pStyle w:val="98B28A94ED06452684F19FA55682E0D37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EA0633" w:rsidP="00EA0633">
          <w:pPr>
            <w:pStyle w:val="3E4753134C45476CB9D146F6BB54A0617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EA0633" w:rsidP="00EA0633">
          <w:pPr>
            <w:pStyle w:val="1D9B9024269D458A8380FFA6B7F3CDD57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>/završnog specijalističkog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EA0633" w:rsidP="00EA0633">
          <w:pPr>
            <w:pStyle w:val="7469CAC43F334E1282B3B474135B16147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EA0633" w:rsidP="00EA0633">
          <w:pPr>
            <w:pStyle w:val="572811D8C5D5416BB8DD640EC92C3F617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EA0633" w:rsidP="00EA0633">
          <w:pPr>
            <w:pStyle w:val="568AD6A7ABF941C092CDE93C395B4BB27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6864-5C5B-4F24-9CA9-06EC53248180}"/>
      </w:docPartPr>
      <w:docPartBody>
        <w:p w:rsidR="00000000" w:rsidRDefault="00E52F38">
          <w:r w:rsidRPr="00B775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351A2"/>
    <w:rsid w:val="001978E7"/>
    <w:rsid w:val="001D5936"/>
    <w:rsid w:val="001E08AD"/>
    <w:rsid w:val="001F4730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94D40"/>
    <w:rsid w:val="004B06D3"/>
    <w:rsid w:val="00516090"/>
    <w:rsid w:val="005D2441"/>
    <w:rsid w:val="00630CD2"/>
    <w:rsid w:val="0065155C"/>
    <w:rsid w:val="00653E6F"/>
    <w:rsid w:val="0066189C"/>
    <w:rsid w:val="006A0A4A"/>
    <w:rsid w:val="006D29C5"/>
    <w:rsid w:val="006E4BBE"/>
    <w:rsid w:val="00754F2E"/>
    <w:rsid w:val="00775A41"/>
    <w:rsid w:val="007C4F40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CD2CAF"/>
    <w:rsid w:val="00D36532"/>
    <w:rsid w:val="00DB02BE"/>
    <w:rsid w:val="00E12BA5"/>
    <w:rsid w:val="00E2071A"/>
    <w:rsid w:val="00E52F38"/>
    <w:rsid w:val="00E820B5"/>
    <w:rsid w:val="00EA0633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F38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EA0633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EA0633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6">
    <w:name w:val="FB527BC27DD94DB6997EC5CA63692B67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6">
    <w:name w:val="98B28A94ED06452684F19FA55682E0D3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6">
    <w:name w:val="3E4753134C45476CB9D146F6BB54A061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6">
    <w:name w:val="1D9B9024269D458A8380FFA6B7F3CDD5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6">
    <w:name w:val="7469CAC43F334E1282B3B474135B1614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6">
    <w:name w:val="572811D8C5D5416BB8DD640EC92C3F61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6">
    <w:name w:val="568AD6A7ABF941C092CDE93C395B4BB2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7">
    <w:name w:val="FB527BC27DD94DB6997EC5CA63692B67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7">
    <w:name w:val="98B28A94ED06452684F19FA55682E0D3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7">
    <w:name w:val="3E4753134C45476CB9D146F6BB54A061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7">
    <w:name w:val="1D9B9024269D458A8380FFA6B7F3CDD5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7">
    <w:name w:val="7469CAC43F334E1282B3B474135B1614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7">
    <w:name w:val="572811D8C5D5416BB8DD640EC92C3F61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7">
    <w:name w:val="568AD6A7ABF941C092CDE93C395B4BB2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4761-5997-4B53-9C7A-D225A83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3</cp:revision>
  <cp:lastPrinted>2015-11-19T08:55:00Z</cp:lastPrinted>
  <dcterms:created xsi:type="dcterms:W3CDTF">2021-01-13T09:19:00Z</dcterms:created>
  <dcterms:modified xsi:type="dcterms:W3CDTF">2021-01-13T09:20:00Z</dcterms:modified>
</cp:coreProperties>
</file>